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352" w:tblpY="1441"/>
        <w:tblW w:w="11590" w:type="dxa"/>
        <w:tblLayout w:type="fixed"/>
        <w:tblLook w:val="04A0"/>
      </w:tblPr>
      <w:tblGrid>
        <w:gridCol w:w="477"/>
        <w:gridCol w:w="1489"/>
        <w:gridCol w:w="4946"/>
        <w:gridCol w:w="1134"/>
        <w:gridCol w:w="3544"/>
      </w:tblGrid>
      <w:tr w:rsidR="00F7750C" w:rsidRPr="009E64EB" w:rsidTr="00CA1534">
        <w:trPr>
          <w:trHeight w:val="556"/>
        </w:trPr>
        <w:tc>
          <w:tcPr>
            <w:tcW w:w="11590" w:type="dxa"/>
            <w:gridSpan w:val="5"/>
          </w:tcPr>
          <w:p w:rsidR="00F7750C" w:rsidRPr="00795910" w:rsidRDefault="004B6818" w:rsidP="00CA1534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4A20C1">
              <w:rPr>
                <w:rFonts w:ascii="Times New Roman" w:hAnsi="Times New Roman" w:cs="Times New Roman"/>
                <w:b/>
                <w:color w:val="00B0F0"/>
              </w:rPr>
              <w:t>11 мая</w:t>
            </w:r>
          </w:p>
        </w:tc>
      </w:tr>
      <w:tr w:rsidR="004B6818" w:rsidRPr="009E64EB" w:rsidTr="00CA1534">
        <w:trPr>
          <w:trHeight w:val="710"/>
        </w:trPr>
        <w:tc>
          <w:tcPr>
            <w:tcW w:w="477" w:type="dxa"/>
          </w:tcPr>
          <w:p w:rsidR="004B6818" w:rsidRPr="009E64EB" w:rsidRDefault="004B6818" w:rsidP="00CA1534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58443A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946" w:type="dxa"/>
          </w:tcPr>
          <w:p w:rsidR="004B6818" w:rsidRPr="00795910" w:rsidRDefault="004B6818" w:rsidP="00CA1534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4" w:type="dxa"/>
          </w:tcPr>
          <w:p w:rsidR="004B6818" w:rsidRPr="00795910" w:rsidRDefault="00A36462" w:rsidP="00CA1534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4" w:type="dxa"/>
          </w:tcPr>
          <w:p w:rsidR="004B6818" w:rsidRPr="0058443A" w:rsidRDefault="004B6818" w:rsidP="00CA15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A36462" w:rsidRDefault="00634EF6" w:rsidP="004A2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1A705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4A20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AD1CC5" w:rsidRDefault="00634EF6" w:rsidP="00CA1534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c>
          <w:tcPr>
            <w:tcW w:w="477" w:type="dxa"/>
          </w:tcPr>
          <w:p w:rsidR="00634EF6" w:rsidRPr="00A762FE" w:rsidRDefault="00634EF6" w:rsidP="00CA1534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634EF6" w:rsidRPr="00795910" w:rsidRDefault="00634EF6" w:rsidP="00CA153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946" w:type="dxa"/>
          </w:tcPr>
          <w:p w:rsidR="00634EF6" w:rsidRPr="00341D32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4EF6" w:rsidRPr="00F7750C" w:rsidRDefault="00634EF6" w:rsidP="00CA15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4EF6" w:rsidRPr="009E64EB" w:rsidTr="00CA1534">
        <w:trPr>
          <w:trHeight w:val="302"/>
        </w:trPr>
        <w:tc>
          <w:tcPr>
            <w:tcW w:w="11590" w:type="dxa"/>
            <w:gridSpan w:val="5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</w:t>
            </w:r>
            <w:r w:rsidR="004A20C1">
              <w:rPr>
                <w:rFonts w:ascii="Times New Roman" w:hAnsi="Times New Roman" w:cs="Times New Roman"/>
                <w:b/>
                <w:color w:val="00B0F0"/>
              </w:rPr>
              <w:t>12 мая</w:t>
            </w:r>
          </w:p>
        </w:tc>
      </w:tr>
      <w:tr w:rsidR="00634EF6" w:rsidRPr="009E64EB" w:rsidTr="00CA1534">
        <w:tc>
          <w:tcPr>
            <w:tcW w:w="477" w:type="dxa"/>
          </w:tcPr>
          <w:p w:rsidR="00634EF6" w:rsidRPr="009E64EB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634EF6" w:rsidRPr="0058443A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634EF6" w:rsidRPr="00F7750C" w:rsidRDefault="00634EF6" w:rsidP="00CA1534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34EF6" w:rsidRPr="00795910" w:rsidRDefault="00634EF6" w:rsidP="00CA1534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634EF6" w:rsidRPr="0058443A" w:rsidRDefault="00634EF6" w:rsidP="00CA153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134" w:type="dxa"/>
          </w:tcPr>
          <w:p w:rsidR="0058443A" w:rsidRPr="00A36462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№1353,138(а)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глагола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№63</w:t>
            </w:r>
          </w:p>
        </w:tc>
        <w:tc>
          <w:tcPr>
            <w:tcW w:w="3544" w:type="dxa"/>
          </w:tcPr>
          <w:p w:rsidR="0058443A" w:rsidRPr="008661AE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§94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564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«Листья осенние», «В горнице</w:t>
            </w:r>
            <w:proofErr w:type="gramStart"/>
            <w:r>
              <w:rPr>
                <w:rFonts w:ascii="Times New Roman" w:hAnsi="Times New Roman" w:cs="Times New Roman"/>
              </w:rPr>
              <w:t>»Н</w:t>
            </w:r>
            <w:proofErr w:type="gramEnd"/>
            <w:r>
              <w:rPr>
                <w:rFonts w:ascii="Times New Roman" w:hAnsi="Times New Roman" w:cs="Times New Roman"/>
              </w:rPr>
              <w:t>.М.Рубцов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Выучить наизусть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CA1534" w:rsidRDefault="0058443A" w:rsidP="0058443A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«Кем ты хочешь стать?»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№1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129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CA1534" w:rsidRDefault="0058443A" w:rsidP="0058443A">
            <w:pPr>
              <w:rPr>
                <w:rFonts w:ascii="Times New Roman" w:hAnsi="Times New Roman" w:cs="Times New Roman"/>
              </w:rPr>
            </w:pPr>
            <w:r w:rsidRPr="00CA1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Сервировка стола к обеду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меню</w:t>
            </w:r>
          </w:p>
        </w:tc>
      </w:tr>
      <w:tr w:rsidR="0058443A" w:rsidRPr="009E64EB" w:rsidTr="00CA1534">
        <w:trPr>
          <w:trHeight w:val="237"/>
        </w:trPr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Среда,13 мая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эпохи раздробленности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1355,1364(1)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комплексы Мирового океана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№32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60 составить конспект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в речи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№63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§94</w:t>
            </w:r>
            <w:proofErr w:type="gramStart"/>
            <w:r>
              <w:rPr>
                <w:rFonts w:ascii="Times New Roman" w:hAnsi="Times New Roman" w:cs="Times New Roman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</w:rPr>
              <w:t>пр.567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64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№573 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43A" w:rsidRPr="009E64EB" w:rsidTr="00CA1534"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Четверг,14 мая</w:t>
            </w:r>
          </w:p>
        </w:tc>
      </w:tr>
      <w:tr w:rsidR="0058443A" w:rsidRPr="009E64EB" w:rsidTr="00CA1534">
        <w:trPr>
          <w:trHeight w:val="361"/>
        </w:trPr>
        <w:tc>
          <w:tcPr>
            <w:tcW w:w="477" w:type="dxa"/>
          </w:tcPr>
          <w:p w:rsidR="0058443A" w:rsidRPr="00BD345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№1370,1376(а)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762FE" w:rsidRDefault="0058443A" w:rsidP="0058443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Безличные глаголы в текстах </w:t>
            </w:r>
            <w:proofErr w:type="spellStart"/>
            <w:r>
              <w:rPr>
                <w:rFonts w:ascii="Times New Roman" w:hAnsi="Times New Roman" w:cs="Times New Roman"/>
              </w:rPr>
              <w:t>худож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итера-ры</w:t>
            </w:r>
            <w:proofErr w:type="spellEnd"/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№64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95 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575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Первое блюдо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Куриный бульон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будущая профессия»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(4) стр.129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A00F1A" w:rsidRDefault="0058443A" w:rsidP="0058443A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</w:t>
            </w:r>
            <w:proofErr w:type="spellStart"/>
            <w:r>
              <w:rPr>
                <w:rFonts w:ascii="Times New Roman" w:hAnsi="Times New Roman" w:cs="Times New Roman"/>
              </w:rPr>
              <w:t>Эшек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неге </w:t>
            </w:r>
            <w:proofErr w:type="spellStart"/>
            <w:r>
              <w:rPr>
                <w:rFonts w:ascii="Times New Roman" w:hAnsi="Times New Roman" w:cs="Times New Roman"/>
              </w:rPr>
              <w:t>авлана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Чебер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охуп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аънасын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58443A" w:rsidRPr="009E64EB" w:rsidTr="00CA1534"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Пятница,15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глагола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№65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§96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№576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№1371,1383(1)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 по произведениям поэтов 19-20в о Родине и родной природе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Парад военных песен. Музыкальная шкатулка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Музык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катулка</w:t>
            </w:r>
            <w:proofErr w:type="spellEnd"/>
          </w:p>
        </w:tc>
      </w:tr>
      <w:tr w:rsidR="0058443A" w:rsidRPr="009E64EB" w:rsidTr="00CA1534">
        <w:tc>
          <w:tcPr>
            <w:tcW w:w="477" w:type="dxa"/>
          </w:tcPr>
          <w:p w:rsidR="0058443A" w:rsidRPr="001213AB" w:rsidRDefault="0058443A" w:rsidP="0058443A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43A" w:rsidRPr="009E64EB" w:rsidTr="00CA1534">
        <w:tc>
          <w:tcPr>
            <w:tcW w:w="11590" w:type="dxa"/>
            <w:gridSpan w:val="5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Суббота,16 мая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58443A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58443A" w:rsidRPr="00795910" w:rsidRDefault="0058443A" w:rsidP="0058443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44" w:type="dxa"/>
          </w:tcPr>
          <w:p w:rsidR="0058443A" w:rsidRPr="0058443A" w:rsidRDefault="0058443A" w:rsidP="005844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8443A">
              <w:rPr>
                <w:rFonts w:ascii="Times New Roman" w:hAnsi="Times New Roman" w:cs="Times New Roman"/>
                <w:color w:val="000000" w:themeColor="text1"/>
              </w:rPr>
              <w:t>Домашнее задание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Мюлк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тюз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язылышы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58443A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§66,67Жумлалар </w:t>
            </w:r>
            <w:proofErr w:type="spellStart"/>
            <w:r>
              <w:rPr>
                <w:rFonts w:ascii="Times New Roman" w:hAnsi="Times New Roman" w:cs="Times New Roman"/>
              </w:rPr>
              <w:t>тизмек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меники,сеники,оьзюнюки,сизинки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бизинки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8443A" w:rsidRPr="009E64EB" w:rsidTr="00CA1534">
        <w:trPr>
          <w:trHeight w:val="375"/>
        </w:trPr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Пейзаж-большой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мир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«Цветущий сад» нарисовать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«Профессии вокруг нас»</w:t>
            </w: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№1стр130</w:t>
            </w:r>
          </w:p>
        </w:tc>
      </w:tr>
      <w:tr w:rsidR="0058443A" w:rsidRPr="009E64EB" w:rsidTr="00CA1534">
        <w:tc>
          <w:tcPr>
            <w:tcW w:w="477" w:type="dxa"/>
          </w:tcPr>
          <w:p w:rsidR="0058443A" w:rsidRPr="009E64EB" w:rsidRDefault="0058443A" w:rsidP="0058443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946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44" w:type="dxa"/>
          </w:tcPr>
          <w:p w:rsidR="0058443A" w:rsidRPr="00F7750C" w:rsidRDefault="0058443A" w:rsidP="005844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15847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</w:t>
      </w:r>
      <w:r w:rsidR="00561C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847">
        <w:rPr>
          <w:rFonts w:ascii="Times New Roman" w:hAnsi="Times New Roman" w:cs="Times New Roman"/>
          <w:b/>
          <w:sz w:val="28"/>
          <w:szCs w:val="28"/>
        </w:rPr>
        <w:t>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561C16">
        <w:rPr>
          <w:rFonts w:ascii="Times New Roman" w:hAnsi="Times New Roman" w:cs="Times New Roman"/>
          <w:b/>
          <w:sz w:val="28"/>
          <w:szCs w:val="28"/>
        </w:rPr>
        <w:t>Казмаауль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C16">
        <w:rPr>
          <w:rFonts w:ascii="Times New Roman" w:hAnsi="Times New Roman" w:cs="Times New Roman"/>
          <w:b/>
          <w:sz w:val="28"/>
          <w:szCs w:val="28"/>
        </w:rPr>
        <w:t>СОШ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8661AE" w:rsidRPr="00F15847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53601"/>
    <w:rsid w:val="00360B1D"/>
    <w:rsid w:val="003F2570"/>
    <w:rsid w:val="00480FA9"/>
    <w:rsid w:val="004A20C1"/>
    <w:rsid w:val="004B6818"/>
    <w:rsid w:val="004E0A8B"/>
    <w:rsid w:val="00521970"/>
    <w:rsid w:val="00561C16"/>
    <w:rsid w:val="0058443A"/>
    <w:rsid w:val="005D2073"/>
    <w:rsid w:val="00634EF6"/>
    <w:rsid w:val="006B3CDE"/>
    <w:rsid w:val="006C47AE"/>
    <w:rsid w:val="00795910"/>
    <w:rsid w:val="007E443E"/>
    <w:rsid w:val="00853FE9"/>
    <w:rsid w:val="0085684E"/>
    <w:rsid w:val="008661AE"/>
    <w:rsid w:val="009E64EB"/>
    <w:rsid w:val="00A00F1A"/>
    <w:rsid w:val="00A3126A"/>
    <w:rsid w:val="00A36462"/>
    <w:rsid w:val="00A531B5"/>
    <w:rsid w:val="00A762FE"/>
    <w:rsid w:val="00A96EB4"/>
    <w:rsid w:val="00AD1CC5"/>
    <w:rsid w:val="00B25FB9"/>
    <w:rsid w:val="00B5417B"/>
    <w:rsid w:val="00BC046B"/>
    <w:rsid w:val="00BD345B"/>
    <w:rsid w:val="00CA1534"/>
    <w:rsid w:val="00CC12E6"/>
    <w:rsid w:val="00D1734B"/>
    <w:rsid w:val="00DC389A"/>
    <w:rsid w:val="00E2015D"/>
    <w:rsid w:val="00F15847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2C64-602D-4636-B4B2-F0F0AFCC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2020-05-19T12:35:00Z</dcterms:created>
  <dcterms:modified xsi:type="dcterms:W3CDTF">2020-05-19T12:35:00Z</dcterms:modified>
</cp:coreProperties>
</file>